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B875A5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CC0954">
        <w:rPr>
          <w:rFonts w:ascii="Tahoma" w:hAnsi="Tahoma" w:cs="Tahoma" w:hint="cs"/>
          <w:b/>
          <w:bCs/>
          <w:rtl/>
        </w:rPr>
        <w:t>پایگاه</w:t>
      </w:r>
      <w:r w:rsidRPr="00C76CC4">
        <w:rPr>
          <w:rFonts w:ascii="Tahoma" w:hAnsi="Tahoma" w:cs="Tahoma"/>
          <w:b/>
          <w:bCs/>
          <w:rtl/>
        </w:rPr>
        <w:t xml:space="preserve"> بهداشتی </w:t>
      </w:r>
      <w:r w:rsidR="00CC0954">
        <w:rPr>
          <w:rFonts w:ascii="Tahoma" w:hAnsi="Tahoma" w:cs="Tahoma" w:hint="cs"/>
          <w:b/>
          <w:bCs/>
          <w:rtl/>
          <w:lang w:bidi="fa-IR"/>
        </w:rPr>
        <w:t>افسریه 1</w:t>
      </w:r>
      <w:r w:rsidR="00A93981">
        <w:rPr>
          <w:rFonts w:ascii="Tahoma" w:hAnsi="Tahoma" w:cs="Tahoma" w:hint="cs"/>
          <w:b/>
          <w:bCs/>
          <w:rtl/>
        </w:rPr>
        <w:t xml:space="preserve"> </w:t>
      </w:r>
      <w:r w:rsidR="002A7FC1">
        <w:rPr>
          <w:rFonts w:ascii="Tahoma" w:hAnsi="Tahoma" w:cs="Tahoma"/>
          <w:b/>
          <w:bCs/>
          <w:rtl/>
        </w:rPr>
        <w:t>سال تحصیلی</w:t>
      </w:r>
      <w:r w:rsidR="00B875A5">
        <w:rPr>
          <w:rFonts w:ascii="Tahoma" w:hAnsi="Tahoma" w:cs="Tahoma" w:hint="cs"/>
          <w:b/>
          <w:bCs/>
          <w:rtl/>
        </w:rPr>
        <w:t>1405</w:t>
      </w:r>
      <w:r w:rsidR="00FD7F32">
        <w:rPr>
          <w:rFonts w:ascii="Tahoma" w:hAnsi="Tahoma" w:cs="Tahoma" w:hint="cs"/>
          <w:b/>
          <w:bCs/>
          <w:rtl/>
        </w:rPr>
        <w:t>-</w:t>
      </w:r>
      <w:r w:rsidR="00B875A5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1897"/>
        <w:gridCol w:w="845"/>
        <w:gridCol w:w="845"/>
        <w:gridCol w:w="858"/>
        <w:gridCol w:w="917"/>
        <w:gridCol w:w="973"/>
        <w:gridCol w:w="979"/>
        <w:gridCol w:w="890"/>
        <w:gridCol w:w="972"/>
        <w:gridCol w:w="845"/>
        <w:gridCol w:w="1005"/>
        <w:gridCol w:w="1644"/>
      </w:tblGrid>
      <w:tr w:rsidR="002C290D" w:rsidTr="00172514">
        <w:trPr>
          <w:jc w:val="center"/>
        </w:trPr>
        <w:tc>
          <w:tcPr>
            <w:tcW w:w="1897" w:type="dxa"/>
            <w:vMerge w:val="restart"/>
            <w:tcBorders>
              <w:tr2bl w:val="single" w:sz="4" w:space="0" w:color="auto"/>
            </w:tcBorders>
          </w:tcPr>
          <w:p w:rsidR="002C290D" w:rsidRPr="008F0504" w:rsidRDefault="002C290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75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952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62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5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44" w:type="dxa"/>
            <w:vAlign w:val="center"/>
          </w:tcPr>
          <w:p w:rsidR="002C290D" w:rsidRPr="008F0504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C290D" w:rsidTr="005523F6">
        <w:trPr>
          <w:trHeight w:val="1198"/>
          <w:jc w:val="center"/>
        </w:trPr>
        <w:tc>
          <w:tcPr>
            <w:tcW w:w="1897" w:type="dxa"/>
            <w:vMerge/>
            <w:tcBorders>
              <w:tr2bl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3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0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44" w:type="dxa"/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C290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C290D" w:rsidTr="005523F6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44" w:type="dxa"/>
            <w:vMerge w:val="restart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B85FE0" w:rsidTr="00172514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75" w:type="dxa"/>
            <w:gridSpan w:val="2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952" w:type="dxa"/>
            <w:gridSpan w:val="2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862" w:type="dxa"/>
            <w:gridSpan w:val="2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B85FE0" w:rsidRPr="007655E2" w:rsidRDefault="003A5BEB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44" w:type="dxa"/>
            <w:vMerge/>
            <w:vAlign w:val="center"/>
          </w:tcPr>
          <w:p w:rsidR="00B85FE0" w:rsidRPr="007655E2" w:rsidRDefault="00B85FE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53D41" w:rsidTr="005523F6">
        <w:trPr>
          <w:jc w:val="center"/>
        </w:trPr>
        <w:tc>
          <w:tcPr>
            <w:tcW w:w="1897" w:type="dxa"/>
            <w:vAlign w:val="center"/>
          </w:tcPr>
          <w:p w:rsidR="00053D41" w:rsidRPr="008F0504" w:rsidRDefault="00053D41" w:rsidP="00053D4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1478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576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914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387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471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1670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2863</w:t>
            </w:r>
          </w:p>
        </w:tc>
        <w:tc>
          <w:tcPr>
            <w:tcW w:w="1644" w:type="dxa"/>
            <w:vMerge w:val="restart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4533</w:t>
            </w:r>
          </w:p>
        </w:tc>
      </w:tr>
      <w:tr w:rsidR="00053D41" w:rsidTr="00172514">
        <w:trPr>
          <w:jc w:val="center"/>
        </w:trPr>
        <w:tc>
          <w:tcPr>
            <w:tcW w:w="1897" w:type="dxa"/>
            <w:vAlign w:val="center"/>
          </w:tcPr>
          <w:p w:rsidR="00053D41" w:rsidRPr="008F0504" w:rsidRDefault="00053D41" w:rsidP="00053D4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2185</w:t>
            </w:r>
          </w:p>
        </w:tc>
        <w:tc>
          <w:tcPr>
            <w:tcW w:w="1775" w:type="dxa"/>
            <w:gridSpan w:val="2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1490</w:t>
            </w:r>
          </w:p>
        </w:tc>
        <w:tc>
          <w:tcPr>
            <w:tcW w:w="1952" w:type="dxa"/>
            <w:gridSpan w:val="2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858</w:t>
            </w:r>
          </w:p>
        </w:tc>
        <w:tc>
          <w:tcPr>
            <w:tcW w:w="1862" w:type="dxa"/>
            <w:gridSpan w:val="2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053D41" w:rsidRPr="007655E2" w:rsidRDefault="00773BE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4533</w:t>
            </w:r>
          </w:p>
        </w:tc>
        <w:tc>
          <w:tcPr>
            <w:tcW w:w="1644" w:type="dxa"/>
            <w:vMerge/>
            <w:vAlign w:val="center"/>
          </w:tcPr>
          <w:p w:rsidR="00053D41" w:rsidRPr="001A4835" w:rsidRDefault="00053D41" w:rsidP="00053D4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63F36" w:rsidRDefault="00363F36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363F3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1080"/>
        <w:gridCol w:w="1260"/>
      </w:tblGrid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124</w:t>
            </w:r>
          </w:p>
        </w:tc>
        <w:tc>
          <w:tcPr>
            <w:tcW w:w="108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208</w:t>
            </w:r>
          </w:p>
        </w:tc>
        <w:tc>
          <w:tcPr>
            <w:tcW w:w="126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332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0811E0" w:rsidP="00ED52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</w:t>
            </w:r>
          </w:p>
        </w:tc>
        <w:tc>
          <w:tcPr>
            <w:tcW w:w="108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265</w:t>
            </w:r>
          </w:p>
        </w:tc>
        <w:tc>
          <w:tcPr>
            <w:tcW w:w="1260" w:type="dxa"/>
            <w:vAlign w:val="center"/>
          </w:tcPr>
          <w:p w:rsidR="001A4835" w:rsidRPr="00C76CC4" w:rsidRDefault="00773BE1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411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Pr="00C76CC4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181</w:t>
            </w:r>
          </w:p>
        </w:tc>
        <w:tc>
          <w:tcPr>
            <w:tcW w:w="108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330</w:t>
            </w:r>
          </w:p>
        </w:tc>
        <w:tc>
          <w:tcPr>
            <w:tcW w:w="126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511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143</w:t>
            </w:r>
          </w:p>
        </w:tc>
        <w:tc>
          <w:tcPr>
            <w:tcW w:w="108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194</w:t>
            </w:r>
          </w:p>
        </w:tc>
        <w:tc>
          <w:tcPr>
            <w:tcW w:w="1260" w:type="dxa"/>
            <w:vAlign w:val="center"/>
          </w:tcPr>
          <w:p w:rsidR="00C15642" w:rsidRPr="00C76CC4" w:rsidRDefault="00773BE1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337</w:t>
            </w:r>
          </w:p>
        </w:tc>
      </w:tr>
    </w:tbl>
    <w:p w:rsidR="008F0504" w:rsidRPr="00F12614" w:rsidRDefault="008F0504" w:rsidP="00B875A5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CC0954">
        <w:rPr>
          <w:rFonts w:hint="cs"/>
          <w:b/>
          <w:bCs/>
          <w:sz w:val="32"/>
          <w:szCs w:val="32"/>
          <w:u w:val="single"/>
          <w:rtl/>
        </w:rPr>
        <w:t>پایگاه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بهداشتی </w:t>
      </w:r>
      <w:r w:rsidR="00CC0954">
        <w:rPr>
          <w:rFonts w:hint="cs"/>
          <w:b/>
          <w:bCs/>
          <w:sz w:val="32"/>
          <w:szCs w:val="32"/>
          <w:u w:val="single"/>
          <w:rtl/>
        </w:rPr>
        <w:t>افسریه 1</w:t>
      </w:r>
      <w:r w:rsidR="00601869">
        <w:rPr>
          <w:b/>
          <w:bCs/>
          <w:sz w:val="32"/>
          <w:szCs w:val="32"/>
          <w:u w:val="single"/>
        </w:rPr>
        <w:t xml:space="preserve"> </w:t>
      </w:r>
      <w:r w:rsidR="00601869" w:rsidRPr="00601869">
        <w:rPr>
          <w:b/>
          <w:bCs/>
          <w:sz w:val="32"/>
          <w:szCs w:val="32"/>
          <w:u w:val="single"/>
          <w:rtl/>
        </w:rPr>
        <w:t xml:space="preserve">سال تحصیلی </w:t>
      </w:r>
      <w:r w:rsidR="00B875A5">
        <w:rPr>
          <w:rFonts w:hint="cs"/>
          <w:b/>
          <w:bCs/>
          <w:sz w:val="32"/>
          <w:szCs w:val="32"/>
          <w:u w:val="single"/>
          <w:rtl/>
        </w:rPr>
        <w:t>1405</w:t>
      </w:r>
      <w:r w:rsidR="002238C6">
        <w:rPr>
          <w:rFonts w:hint="cs"/>
          <w:b/>
          <w:bCs/>
          <w:sz w:val="32"/>
          <w:szCs w:val="32"/>
          <w:u w:val="single"/>
          <w:rtl/>
        </w:rPr>
        <w:t>-</w:t>
      </w:r>
      <w:r w:rsidR="00B875A5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00"/>
        <w:gridCol w:w="2250"/>
        <w:gridCol w:w="1350"/>
        <w:gridCol w:w="810"/>
        <w:gridCol w:w="810"/>
        <w:gridCol w:w="5264"/>
        <w:gridCol w:w="1295"/>
      </w:tblGrid>
      <w:tr w:rsidR="00F0526A" w:rsidTr="005A5786">
        <w:tc>
          <w:tcPr>
            <w:tcW w:w="722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B84BAA" w:rsidRDefault="008D72B9" w:rsidP="008D72B9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bookmarkStart w:id="0" w:name="_GoBack" w:colFirst="4" w:colLast="5"/>
            <w:r>
              <w:rPr>
                <w:rFonts w:asciiTheme="minorBidi" w:hAnsiTheme="minorBidi" w:cs="B Nazanin" w:hint="cs"/>
                <w:rtl/>
              </w:rPr>
              <w:t>1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آیت اله خامنه ای 2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آ </w:t>
            </w:r>
            <w:r>
              <w:rPr>
                <w:rFonts w:asciiTheme="minorBidi" w:hAnsiTheme="minorBidi" w:cs="B Nazanin" w:hint="cs"/>
                <w:rtl/>
              </w:rPr>
              <w:t>بیژن باباخانی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78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573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4BAA">
              <w:rPr>
                <w:rFonts w:asciiTheme="minorBidi" w:hAnsiTheme="minorBidi" w:cs="B Nazanin" w:hint="cs"/>
                <w:rtl/>
                <w:lang w:bidi="fa-IR"/>
              </w:rPr>
              <w:t>افسریه خ 21 بین 15 متری دوم و سوم خ سوری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33845070</w:t>
            </w:r>
          </w:p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B84BAA" w:rsidRDefault="008D72B9" w:rsidP="008D72B9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2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امام صادق(ع) 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آ. گودرزی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130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444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خ 18 شهید ترابی بین15 متری اول و اتوبان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33149000</w:t>
            </w:r>
          </w:p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33835222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B84BAA" w:rsidRDefault="008D72B9" w:rsidP="008D72B9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3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پرواس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4BAA">
              <w:rPr>
                <w:rFonts w:asciiTheme="minorBidi" w:hAnsiTheme="minorBidi" w:cs="B Nazanin" w:hint="cs"/>
                <w:rtl/>
                <w:lang w:bidi="fa-IR"/>
              </w:rPr>
              <w:t>آ احمدی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461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افسریه خ 18 شهید ترابی بین 15 متری اول و اتوبان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33149000</w:t>
            </w:r>
          </w:p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8D72B9" w:rsidTr="00B875A5">
        <w:trPr>
          <w:trHeight w:val="319"/>
        </w:trPr>
        <w:tc>
          <w:tcPr>
            <w:tcW w:w="722" w:type="dxa"/>
            <w:shd w:val="clear" w:color="auto" w:fill="auto"/>
            <w:vAlign w:val="center"/>
          </w:tcPr>
          <w:p w:rsidR="008D72B9" w:rsidRPr="00B84BAA" w:rsidRDefault="008D72B9" w:rsidP="008D72B9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4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آیت اله خامنه ای1 </w:t>
            </w:r>
          </w:p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خ </w:t>
            </w:r>
            <w:r>
              <w:rPr>
                <w:rFonts w:asciiTheme="minorBidi" w:hAnsiTheme="minorBidi" w:cs="B Nazanin" w:hint="cs"/>
                <w:rtl/>
              </w:rPr>
              <w:t>احمدی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679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خ 21 خ سوری بین 15 متری دوم و سوم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33802399</w:t>
            </w:r>
          </w:p>
        </w:tc>
      </w:tr>
      <w:tr w:rsidR="008D72B9" w:rsidTr="00B875A5">
        <w:trPr>
          <w:trHeight w:val="638"/>
        </w:trPr>
        <w:tc>
          <w:tcPr>
            <w:tcW w:w="722" w:type="dxa"/>
            <w:shd w:val="clear" w:color="auto" w:fill="auto"/>
            <w:vAlign w:val="center"/>
          </w:tcPr>
          <w:p w:rsidR="008D72B9" w:rsidRPr="00B84BAA" w:rsidRDefault="008D72B9" w:rsidP="008D72B9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5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غیر انتفاعی </w:t>
            </w:r>
          </w:p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طلوع دانش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خ باقری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28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اتوبان افسریه خ 17 بین 15 متری سوم و چهارم پ 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33143980</w:t>
            </w:r>
          </w:p>
          <w:p w:rsidR="008D72B9" w:rsidRPr="00B84BAA" w:rsidRDefault="008D72B9" w:rsidP="008D72B9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33157766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6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امام جعفر صادق(ع)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آ آزادی</w:t>
            </w:r>
            <w:r w:rsidRPr="00B83E87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221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467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افسریه خ 18 شهید ترابی بین 15 متری اول و اتوبان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B83E87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33158613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7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پرواس 2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ذوالفقاری</w:t>
            </w: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109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447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افسریه خ 18 شهید ترابی بین 15 متری اول و اتوبان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33819933</w:t>
            </w:r>
          </w:p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33158613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8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آزادگان 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خ پیماندار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181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576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افسریه 15متری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 xml:space="preserve">اول و </w:t>
            </w: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دوم خ 24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 xml:space="preserve"> شهید زینی شاهی پ194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33153094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9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شیخ مفید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 بروغنی 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194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471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افسریه 15 متری اول نبش خ 18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33840204</w:t>
            </w:r>
          </w:p>
        </w:tc>
      </w:tr>
      <w:tr w:rsidR="008D72B9" w:rsidTr="00B875A5">
        <w:tc>
          <w:tcPr>
            <w:tcW w:w="722" w:type="dxa"/>
            <w:shd w:val="clear" w:color="auto" w:fill="auto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/>
                <w:lang w:bidi="fa-IR"/>
              </w:rPr>
              <w:t>10</w:t>
            </w:r>
          </w:p>
        </w:tc>
        <w:tc>
          <w:tcPr>
            <w:tcW w:w="210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فنی حرفه ای رسول اکرم (ص)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D72B9" w:rsidRPr="005929C4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خ.رسولی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143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8D72B9" w:rsidRPr="008D72B9" w:rsidRDefault="008D72B9" w:rsidP="00B875A5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8D72B9">
              <w:rPr>
                <w:rFonts w:asciiTheme="minorBidi" w:hAnsiTheme="minorBidi" w:cs="B Nazanin"/>
                <w:lang w:bidi="fa-IR"/>
              </w:rPr>
              <w:t>387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افسریه 15متری سوم وچهارم خ 21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D72B9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33845657</w:t>
            </w:r>
          </w:p>
          <w:p w:rsidR="008D72B9" w:rsidRPr="001A79CA" w:rsidRDefault="008D72B9" w:rsidP="008D72B9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33652050</w:t>
            </w:r>
          </w:p>
        </w:tc>
      </w:tr>
      <w:bookmarkEnd w:id="0"/>
    </w:tbl>
    <w:p w:rsidR="00704058" w:rsidRDefault="00704058" w:rsidP="00AE4C7C">
      <w:pPr>
        <w:bidi/>
      </w:pPr>
    </w:p>
    <w:p w:rsidR="008741CE" w:rsidRDefault="008741CE">
      <w:pPr>
        <w:bidi/>
      </w:pPr>
    </w:p>
    <w:sectPr w:rsidR="008741C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E71" w:rsidRDefault="00C83E71" w:rsidP="00BD7690">
      <w:pPr>
        <w:spacing w:after="0" w:line="240" w:lineRule="auto"/>
      </w:pPr>
      <w:r>
        <w:separator/>
      </w:r>
    </w:p>
  </w:endnote>
  <w:endnote w:type="continuationSeparator" w:id="0">
    <w:p w:rsidR="00C83E71" w:rsidRDefault="00C83E7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E71" w:rsidRDefault="00C83E71" w:rsidP="00BD7690">
      <w:pPr>
        <w:spacing w:after="0" w:line="240" w:lineRule="auto"/>
      </w:pPr>
      <w:r>
        <w:separator/>
      </w:r>
    </w:p>
  </w:footnote>
  <w:footnote w:type="continuationSeparator" w:id="0">
    <w:p w:rsidR="00C83E71" w:rsidRDefault="00C83E7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245"/>
    <w:rsid w:val="00004E7A"/>
    <w:rsid w:val="00005F1B"/>
    <w:rsid w:val="000079A9"/>
    <w:rsid w:val="00011707"/>
    <w:rsid w:val="00017772"/>
    <w:rsid w:val="00017789"/>
    <w:rsid w:val="00023914"/>
    <w:rsid w:val="000303ED"/>
    <w:rsid w:val="00031AD2"/>
    <w:rsid w:val="00031EA0"/>
    <w:rsid w:val="00033FF8"/>
    <w:rsid w:val="00034C88"/>
    <w:rsid w:val="00037CF5"/>
    <w:rsid w:val="000415D0"/>
    <w:rsid w:val="00043457"/>
    <w:rsid w:val="00044898"/>
    <w:rsid w:val="00046E5A"/>
    <w:rsid w:val="00047F1A"/>
    <w:rsid w:val="00053D41"/>
    <w:rsid w:val="00054711"/>
    <w:rsid w:val="00071ED5"/>
    <w:rsid w:val="000811E0"/>
    <w:rsid w:val="00081B16"/>
    <w:rsid w:val="0008395D"/>
    <w:rsid w:val="00084441"/>
    <w:rsid w:val="00087767"/>
    <w:rsid w:val="000927DB"/>
    <w:rsid w:val="0009284D"/>
    <w:rsid w:val="00095949"/>
    <w:rsid w:val="000A1334"/>
    <w:rsid w:val="000A661A"/>
    <w:rsid w:val="000B1C85"/>
    <w:rsid w:val="000B4CCD"/>
    <w:rsid w:val="000C17A3"/>
    <w:rsid w:val="000C2771"/>
    <w:rsid w:val="000C50A8"/>
    <w:rsid w:val="000D06A6"/>
    <w:rsid w:val="000E52EC"/>
    <w:rsid w:val="000F16FF"/>
    <w:rsid w:val="000F3477"/>
    <w:rsid w:val="000F638F"/>
    <w:rsid w:val="0010005A"/>
    <w:rsid w:val="001057F5"/>
    <w:rsid w:val="0010777D"/>
    <w:rsid w:val="00107B48"/>
    <w:rsid w:val="00107EE2"/>
    <w:rsid w:val="00110ED5"/>
    <w:rsid w:val="00112020"/>
    <w:rsid w:val="001228D3"/>
    <w:rsid w:val="00123277"/>
    <w:rsid w:val="001239CC"/>
    <w:rsid w:val="00130930"/>
    <w:rsid w:val="00131579"/>
    <w:rsid w:val="00131D53"/>
    <w:rsid w:val="00132C71"/>
    <w:rsid w:val="00132E46"/>
    <w:rsid w:val="00133536"/>
    <w:rsid w:val="00134D8E"/>
    <w:rsid w:val="0013600D"/>
    <w:rsid w:val="001366C8"/>
    <w:rsid w:val="0013798E"/>
    <w:rsid w:val="00142240"/>
    <w:rsid w:val="00143216"/>
    <w:rsid w:val="0014654F"/>
    <w:rsid w:val="00150010"/>
    <w:rsid w:val="00151E67"/>
    <w:rsid w:val="001529B9"/>
    <w:rsid w:val="00155F5F"/>
    <w:rsid w:val="001608A8"/>
    <w:rsid w:val="00166EC5"/>
    <w:rsid w:val="00172514"/>
    <w:rsid w:val="00173D27"/>
    <w:rsid w:val="001743C9"/>
    <w:rsid w:val="0018034E"/>
    <w:rsid w:val="00183EF8"/>
    <w:rsid w:val="00187144"/>
    <w:rsid w:val="00193513"/>
    <w:rsid w:val="001946F2"/>
    <w:rsid w:val="00197803"/>
    <w:rsid w:val="001A1C3B"/>
    <w:rsid w:val="001A4835"/>
    <w:rsid w:val="001A685C"/>
    <w:rsid w:val="001A79CA"/>
    <w:rsid w:val="001B0CDB"/>
    <w:rsid w:val="001B13A8"/>
    <w:rsid w:val="001B4715"/>
    <w:rsid w:val="001B6091"/>
    <w:rsid w:val="001B6457"/>
    <w:rsid w:val="001B7C67"/>
    <w:rsid w:val="001B7DFD"/>
    <w:rsid w:val="001C2699"/>
    <w:rsid w:val="001C4641"/>
    <w:rsid w:val="001D56C2"/>
    <w:rsid w:val="001D6EAA"/>
    <w:rsid w:val="001E6175"/>
    <w:rsid w:val="001F18D6"/>
    <w:rsid w:val="001F2C3A"/>
    <w:rsid w:val="001F3B0B"/>
    <w:rsid w:val="001F537C"/>
    <w:rsid w:val="00213D5E"/>
    <w:rsid w:val="00215C0B"/>
    <w:rsid w:val="00217B84"/>
    <w:rsid w:val="00217B8D"/>
    <w:rsid w:val="002238C6"/>
    <w:rsid w:val="002251ED"/>
    <w:rsid w:val="00225E89"/>
    <w:rsid w:val="00226FC1"/>
    <w:rsid w:val="0023174D"/>
    <w:rsid w:val="00235E4E"/>
    <w:rsid w:val="00235FBA"/>
    <w:rsid w:val="002478CC"/>
    <w:rsid w:val="00250666"/>
    <w:rsid w:val="00254F7A"/>
    <w:rsid w:val="0026015D"/>
    <w:rsid w:val="00265962"/>
    <w:rsid w:val="00265AB9"/>
    <w:rsid w:val="00272006"/>
    <w:rsid w:val="00275C9C"/>
    <w:rsid w:val="0027760B"/>
    <w:rsid w:val="002808F5"/>
    <w:rsid w:val="00281062"/>
    <w:rsid w:val="002833AA"/>
    <w:rsid w:val="002855F4"/>
    <w:rsid w:val="0028678A"/>
    <w:rsid w:val="00295AC1"/>
    <w:rsid w:val="00296544"/>
    <w:rsid w:val="002A0678"/>
    <w:rsid w:val="002A2489"/>
    <w:rsid w:val="002A3640"/>
    <w:rsid w:val="002A52DB"/>
    <w:rsid w:val="002A5835"/>
    <w:rsid w:val="002A7FC1"/>
    <w:rsid w:val="002B14B2"/>
    <w:rsid w:val="002B1978"/>
    <w:rsid w:val="002B35BC"/>
    <w:rsid w:val="002B754B"/>
    <w:rsid w:val="002C0E8C"/>
    <w:rsid w:val="002C1DB5"/>
    <w:rsid w:val="002C290D"/>
    <w:rsid w:val="002C36CC"/>
    <w:rsid w:val="002C64EF"/>
    <w:rsid w:val="002C7B44"/>
    <w:rsid w:val="002D180A"/>
    <w:rsid w:val="002E072E"/>
    <w:rsid w:val="002E09A7"/>
    <w:rsid w:val="002E13D6"/>
    <w:rsid w:val="002E634B"/>
    <w:rsid w:val="002E640B"/>
    <w:rsid w:val="002E721F"/>
    <w:rsid w:val="002F12A8"/>
    <w:rsid w:val="002F1444"/>
    <w:rsid w:val="002F3383"/>
    <w:rsid w:val="002F485A"/>
    <w:rsid w:val="002F5840"/>
    <w:rsid w:val="002F7A6C"/>
    <w:rsid w:val="00303DD0"/>
    <w:rsid w:val="00310F44"/>
    <w:rsid w:val="00313031"/>
    <w:rsid w:val="00313CD8"/>
    <w:rsid w:val="0032044A"/>
    <w:rsid w:val="00320F0F"/>
    <w:rsid w:val="003302BA"/>
    <w:rsid w:val="00340652"/>
    <w:rsid w:val="00350C01"/>
    <w:rsid w:val="00350C7B"/>
    <w:rsid w:val="00354682"/>
    <w:rsid w:val="00355556"/>
    <w:rsid w:val="003557FB"/>
    <w:rsid w:val="003615D8"/>
    <w:rsid w:val="00361A8D"/>
    <w:rsid w:val="00363F36"/>
    <w:rsid w:val="003743AE"/>
    <w:rsid w:val="00381580"/>
    <w:rsid w:val="003848A5"/>
    <w:rsid w:val="00385105"/>
    <w:rsid w:val="00393691"/>
    <w:rsid w:val="00395A68"/>
    <w:rsid w:val="00396636"/>
    <w:rsid w:val="003A3ADC"/>
    <w:rsid w:val="003A5BEB"/>
    <w:rsid w:val="003A68B0"/>
    <w:rsid w:val="003B0647"/>
    <w:rsid w:val="003B0D48"/>
    <w:rsid w:val="003B38FD"/>
    <w:rsid w:val="003C0289"/>
    <w:rsid w:val="003D2D1E"/>
    <w:rsid w:val="003D3E73"/>
    <w:rsid w:val="003D7170"/>
    <w:rsid w:val="003E30D5"/>
    <w:rsid w:val="003E569A"/>
    <w:rsid w:val="003E7EE9"/>
    <w:rsid w:val="003F1A04"/>
    <w:rsid w:val="003F5AD5"/>
    <w:rsid w:val="00400150"/>
    <w:rsid w:val="00400B4E"/>
    <w:rsid w:val="004026C7"/>
    <w:rsid w:val="00410D17"/>
    <w:rsid w:val="0041705A"/>
    <w:rsid w:val="004170FF"/>
    <w:rsid w:val="004176A1"/>
    <w:rsid w:val="00423A83"/>
    <w:rsid w:val="0043238D"/>
    <w:rsid w:val="00432D1B"/>
    <w:rsid w:val="00434C9C"/>
    <w:rsid w:val="00435071"/>
    <w:rsid w:val="004410E2"/>
    <w:rsid w:val="0044423D"/>
    <w:rsid w:val="00445EB0"/>
    <w:rsid w:val="00450F93"/>
    <w:rsid w:val="00451A06"/>
    <w:rsid w:val="00463A81"/>
    <w:rsid w:val="00465D7A"/>
    <w:rsid w:val="00485F98"/>
    <w:rsid w:val="004935ED"/>
    <w:rsid w:val="004A473B"/>
    <w:rsid w:val="004A5BF3"/>
    <w:rsid w:val="004B17FC"/>
    <w:rsid w:val="004B52BB"/>
    <w:rsid w:val="004B6899"/>
    <w:rsid w:val="004C18A2"/>
    <w:rsid w:val="004C18AC"/>
    <w:rsid w:val="004C5E51"/>
    <w:rsid w:val="004C6032"/>
    <w:rsid w:val="004C68EF"/>
    <w:rsid w:val="004C6CE8"/>
    <w:rsid w:val="004D624E"/>
    <w:rsid w:val="004E17EB"/>
    <w:rsid w:val="004E2E90"/>
    <w:rsid w:val="004F1753"/>
    <w:rsid w:val="004F279D"/>
    <w:rsid w:val="004F362B"/>
    <w:rsid w:val="004F38EC"/>
    <w:rsid w:val="004F4D06"/>
    <w:rsid w:val="004F63CE"/>
    <w:rsid w:val="00501C3B"/>
    <w:rsid w:val="00507173"/>
    <w:rsid w:val="00510E2D"/>
    <w:rsid w:val="005115D4"/>
    <w:rsid w:val="00515D74"/>
    <w:rsid w:val="00523FEE"/>
    <w:rsid w:val="00524350"/>
    <w:rsid w:val="00524F0F"/>
    <w:rsid w:val="00525A21"/>
    <w:rsid w:val="005260A2"/>
    <w:rsid w:val="00527C3B"/>
    <w:rsid w:val="005320D3"/>
    <w:rsid w:val="00535837"/>
    <w:rsid w:val="00535C99"/>
    <w:rsid w:val="00540223"/>
    <w:rsid w:val="005436D9"/>
    <w:rsid w:val="00547210"/>
    <w:rsid w:val="00547DBD"/>
    <w:rsid w:val="00551D88"/>
    <w:rsid w:val="005523F6"/>
    <w:rsid w:val="00552E36"/>
    <w:rsid w:val="00553FC6"/>
    <w:rsid w:val="005553ED"/>
    <w:rsid w:val="00564B59"/>
    <w:rsid w:val="00565B61"/>
    <w:rsid w:val="005804EF"/>
    <w:rsid w:val="00582C5F"/>
    <w:rsid w:val="005836C4"/>
    <w:rsid w:val="00590A9F"/>
    <w:rsid w:val="005929C4"/>
    <w:rsid w:val="00594FB3"/>
    <w:rsid w:val="00597990"/>
    <w:rsid w:val="005A3052"/>
    <w:rsid w:val="005A5786"/>
    <w:rsid w:val="005B0A4A"/>
    <w:rsid w:val="005B0C73"/>
    <w:rsid w:val="005C6459"/>
    <w:rsid w:val="005D3BA8"/>
    <w:rsid w:val="005E5A87"/>
    <w:rsid w:val="005F101E"/>
    <w:rsid w:val="005F555C"/>
    <w:rsid w:val="00601869"/>
    <w:rsid w:val="00602DF0"/>
    <w:rsid w:val="006131E1"/>
    <w:rsid w:val="0062251F"/>
    <w:rsid w:val="00623405"/>
    <w:rsid w:val="0062636D"/>
    <w:rsid w:val="006304CF"/>
    <w:rsid w:val="00635F5C"/>
    <w:rsid w:val="00637C20"/>
    <w:rsid w:val="00642C3F"/>
    <w:rsid w:val="00645D15"/>
    <w:rsid w:val="00652398"/>
    <w:rsid w:val="00657411"/>
    <w:rsid w:val="006578AC"/>
    <w:rsid w:val="0067250B"/>
    <w:rsid w:val="00674175"/>
    <w:rsid w:val="00677584"/>
    <w:rsid w:val="00682E30"/>
    <w:rsid w:val="00687053"/>
    <w:rsid w:val="006A00DC"/>
    <w:rsid w:val="006A3A57"/>
    <w:rsid w:val="006A7F26"/>
    <w:rsid w:val="006B1AE8"/>
    <w:rsid w:val="006B75C7"/>
    <w:rsid w:val="006C0374"/>
    <w:rsid w:val="006C0838"/>
    <w:rsid w:val="006C5020"/>
    <w:rsid w:val="006C5B3B"/>
    <w:rsid w:val="006D1AE8"/>
    <w:rsid w:val="006D3CAC"/>
    <w:rsid w:val="006E0801"/>
    <w:rsid w:val="006E1895"/>
    <w:rsid w:val="006E359C"/>
    <w:rsid w:val="006E61AD"/>
    <w:rsid w:val="00701488"/>
    <w:rsid w:val="00704058"/>
    <w:rsid w:val="0071119F"/>
    <w:rsid w:val="00713F28"/>
    <w:rsid w:val="007369C3"/>
    <w:rsid w:val="00742128"/>
    <w:rsid w:val="00746156"/>
    <w:rsid w:val="00746177"/>
    <w:rsid w:val="0075273D"/>
    <w:rsid w:val="00752A71"/>
    <w:rsid w:val="00755462"/>
    <w:rsid w:val="007651B7"/>
    <w:rsid w:val="007655E2"/>
    <w:rsid w:val="007675AD"/>
    <w:rsid w:val="00773BE1"/>
    <w:rsid w:val="00777ED9"/>
    <w:rsid w:val="00795137"/>
    <w:rsid w:val="007A2B54"/>
    <w:rsid w:val="007A4519"/>
    <w:rsid w:val="007B32F3"/>
    <w:rsid w:val="007B4469"/>
    <w:rsid w:val="007B4B9D"/>
    <w:rsid w:val="007B70E8"/>
    <w:rsid w:val="007C25D7"/>
    <w:rsid w:val="007C2A48"/>
    <w:rsid w:val="007C51A8"/>
    <w:rsid w:val="007C5C26"/>
    <w:rsid w:val="007C7EFD"/>
    <w:rsid w:val="007D2028"/>
    <w:rsid w:val="007D59DC"/>
    <w:rsid w:val="007D5B1C"/>
    <w:rsid w:val="007D6339"/>
    <w:rsid w:val="007D672C"/>
    <w:rsid w:val="007E3EDC"/>
    <w:rsid w:val="007F0078"/>
    <w:rsid w:val="007F57CB"/>
    <w:rsid w:val="007F675D"/>
    <w:rsid w:val="008034F1"/>
    <w:rsid w:val="0080395C"/>
    <w:rsid w:val="00803AC8"/>
    <w:rsid w:val="0081071E"/>
    <w:rsid w:val="008109D5"/>
    <w:rsid w:val="00810A1B"/>
    <w:rsid w:val="00813440"/>
    <w:rsid w:val="00815B95"/>
    <w:rsid w:val="00817F51"/>
    <w:rsid w:val="00820927"/>
    <w:rsid w:val="0082094A"/>
    <w:rsid w:val="0082452C"/>
    <w:rsid w:val="00826A42"/>
    <w:rsid w:val="00827360"/>
    <w:rsid w:val="00832571"/>
    <w:rsid w:val="008344A7"/>
    <w:rsid w:val="0083725D"/>
    <w:rsid w:val="0084053A"/>
    <w:rsid w:val="00842A25"/>
    <w:rsid w:val="008444B5"/>
    <w:rsid w:val="00860310"/>
    <w:rsid w:val="00860B0A"/>
    <w:rsid w:val="00860D21"/>
    <w:rsid w:val="008623AC"/>
    <w:rsid w:val="00870386"/>
    <w:rsid w:val="008741CE"/>
    <w:rsid w:val="00876F42"/>
    <w:rsid w:val="00877A4D"/>
    <w:rsid w:val="00881679"/>
    <w:rsid w:val="008844C2"/>
    <w:rsid w:val="00886368"/>
    <w:rsid w:val="00886561"/>
    <w:rsid w:val="00886863"/>
    <w:rsid w:val="00891858"/>
    <w:rsid w:val="00894A6B"/>
    <w:rsid w:val="0089553F"/>
    <w:rsid w:val="008A17CB"/>
    <w:rsid w:val="008A6BE6"/>
    <w:rsid w:val="008B06D8"/>
    <w:rsid w:val="008B22DB"/>
    <w:rsid w:val="008B3496"/>
    <w:rsid w:val="008B4B1A"/>
    <w:rsid w:val="008B6025"/>
    <w:rsid w:val="008B6EA3"/>
    <w:rsid w:val="008B711D"/>
    <w:rsid w:val="008C36B5"/>
    <w:rsid w:val="008C5288"/>
    <w:rsid w:val="008D0AD4"/>
    <w:rsid w:val="008D1E54"/>
    <w:rsid w:val="008D235E"/>
    <w:rsid w:val="008D4985"/>
    <w:rsid w:val="008D7292"/>
    <w:rsid w:val="008D72B9"/>
    <w:rsid w:val="008E1A4D"/>
    <w:rsid w:val="008E3D47"/>
    <w:rsid w:val="008E472C"/>
    <w:rsid w:val="008E4EFA"/>
    <w:rsid w:val="008E6514"/>
    <w:rsid w:val="008F0504"/>
    <w:rsid w:val="008F3ACA"/>
    <w:rsid w:val="009015D8"/>
    <w:rsid w:val="009028A2"/>
    <w:rsid w:val="00902FA1"/>
    <w:rsid w:val="00905CC5"/>
    <w:rsid w:val="00906063"/>
    <w:rsid w:val="00907793"/>
    <w:rsid w:val="00912721"/>
    <w:rsid w:val="00916D6E"/>
    <w:rsid w:val="00916D8A"/>
    <w:rsid w:val="00917643"/>
    <w:rsid w:val="009176E9"/>
    <w:rsid w:val="0092282A"/>
    <w:rsid w:val="009240A3"/>
    <w:rsid w:val="009247FF"/>
    <w:rsid w:val="009355FE"/>
    <w:rsid w:val="00947AF3"/>
    <w:rsid w:val="009500E2"/>
    <w:rsid w:val="009536A5"/>
    <w:rsid w:val="00953D7E"/>
    <w:rsid w:val="00956760"/>
    <w:rsid w:val="00964FDF"/>
    <w:rsid w:val="0096511E"/>
    <w:rsid w:val="00967701"/>
    <w:rsid w:val="009745E1"/>
    <w:rsid w:val="0097628C"/>
    <w:rsid w:val="009876F2"/>
    <w:rsid w:val="00991FB5"/>
    <w:rsid w:val="00992EF0"/>
    <w:rsid w:val="009A3951"/>
    <w:rsid w:val="009B53AF"/>
    <w:rsid w:val="009B724C"/>
    <w:rsid w:val="009B75DE"/>
    <w:rsid w:val="009B7A0F"/>
    <w:rsid w:val="009C1D56"/>
    <w:rsid w:val="009C22E8"/>
    <w:rsid w:val="009C2389"/>
    <w:rsid w:val="009C380D"/>
    <w:rsid w:val="009C3C6F"/>
    <w:rsid w:val="009C48B0"/>
    <w:rsid w:val="009D7606"/>
    <w:rsid w:val="009E34E0"/>
    <w:rsid w:val="009E40B7"/>
    <w:rsid w:val="009E75E1"/>
    <w:rsid w:val="009F1AD4"/>
    <w:rsid w:val="009F1AFB"/>
    <w:rsid w:val="009F3CB1"/>
    <w:rsid w:val="009F60C5"/>
    <w:rsid w:val="009F6F46"/>
    <w:rsid w:val="00A015C3"/>
    <w:rsid w:val="00A031A7"/>
    <w:rsid w:val="00A07843"/>
    <w:rsid w:val="00A11B65"/>
    <w:rsid w:val="00A13EA9"/>
    <w:rsid w:val="00A20F6C"/>
    <w:rsid w:val="00A22726"/>
    <w:rsid w:val="00A23271"/>
    <w:rsid w:val="00A26AA6"/>
    <w:rsid w:val="00A30A45"/>
    <w:rsid w:val="00A31245"/>
    <w:rsid w:val="00A32D35"/>
    <w:rsid w:val="00A34027"/>
    <w:rsid w:val="00A400B6"/>
    <w:rsid w:val="00A4016B"/>
    <w:rsid w:val="00A4280B"/>
    <w:rsid w:val="00A4457D"/>
    <w:rsid w:val="00A45CFD"/>
    <w:rsid w:val="00A4665D"/>
    <w:rsid w:val="00A47AFE"/>
    <w:rsid w:val="00A51C7D"/>
    <w:rsid w:val="00A5288E"/>
    <w:rsid w:val="00A52F03"/>
    <w:rsid w:val="00A55531"/>
    <w:rsid w:val="00A61DAC"/>
    <w:rsid w:val="00A63455"/>
    <w:rsid w:val="00A710D4"/>
    <w:rsid w:val="00A72E54"/>
    <w:rsid w:val="00A80204"/>
    <w:rsid w:val="00A93981"/>
    <w:rsid w:val="00A954FA"/>
    <w:rsid w:val="00A95804"/>
    <w:rsid w:val="00A9762F"/>
    <w:rsid w:val="00A97988"/>
    <w:rsid w:val="00AA2B35"/>
    <w:rsid w:val="00AA4FE8"/>
    <w:rsid w:val="00AB0A57"/>
    <w:rsid w:val="00AB0BB6"/>
    <w:rsid w:val="00AB4D35"/>
    <w:rsid w:val="00AC71D8"/>
    <w:rsid w:val="00AD6BC3"/>
    <w:rsid w:val="00AD6F87"/>
    <w:rsid w:val="00AE2586"/>
    <w:rsid w:val="00AE2D26"/>
    <w:rsid w:val="00AE4C7C"/>
    <w:rsid w:val="00AE54DF"/>
    <w:rsid w:val="00AE6A8B"/>
    <w:rsid w:val="00AF158A"/>
    <w:rsid w:val="00AF589A"/>
    <w:rsid w:val="00B020A8"/>
    <w:rsid w:val="00B0454B"/>
    <w:rsid w:val="00B12788"/>
    <w:rsid w:val="00B1566E"/>
    <w:rsid w:val="00B23EE5"/>
    <w:rsid w:val="00B307D6"/>
    <w:rsid w:val="00B348F2"/>
    <w:rsid w:val="00B34D61"/>
    <w:rsid w:val="00B402ED"/>
    <w:rsid w:val="00B42DFD"/>
    <w:rsid w:val="00B478F5"/>
    <w:rsid w:val="00B47D4A"/>
    <w:rsid w:val="00B50AF0"/>
    <w:rsid w:val="00B53CD4"/>
    <w:rsid w:val="00B5411A"/>
    <w:rsid w:val="00B63612"/>
    <w:rsid w:val="00B63EF1"/>
    <w:rsid w:val="00B63F61"/>
    <w:rsid w:val="00B65042"/>
    <w:rsid w:val="00B654C1"/>
    <w:rsid w:val="00B66E17"/>
    <w:rsid w:val="00B71C2F"/>
    <w:rsid w:val="00B72874"/>
    <w:rsid w:val="00B77058"/>
    <w:rsid w:val="00B807C3"/>
    <w:rsid w:val="00B81F8B"/>
    <w:rsid w:val="00B82171"/>
    <w:rsid w:val="00B83E87"/>
    <w:rsid w:val="00B84478"/>
    <w:rsid w:val="00B84BAA"/>
    <w:rsid w:val="00B85FE0"/>
    <w:rsid w:val="00B86A7E"/>
    <w:rsid w:val="00B875A5"/>
    <w:rsid w:val="00B94662"/>
    <w:rsid w:val="00B9640D"/>
    <w:rsid w:val="00B976D3"/>
    <w:rsid w:val="00BA0E8D"/>
    <w:rsid w:val="00BA5E74"/>
    <w:rsid w:val="00BA7633"/>
    <w:rsid w:val="00BB07DE"/>
    <w:rsid w:val="00BC1A8C"/>
    <w:rsid w:val="00BC20AB"/>
    <w:rsid w:val="00BD022B"/>
    <w:rsid w:val="00BD2D8D"/>
    <w:rsid w:val="00BD728D"/>
    <w:rsid w:val="00BD7690"/>
    <w:rsid w:val="00BE2B7B"/>
    <w:rsid w:val="00BE332B"/>
    <w:rsid w:val="00BE583B"/>
    <w:rsid w:val="00BE60C8"/>
    <w:rsid w:val="00BE7D4E"/>
    <w:rsid w:val="00BF0BFE"/>
    <w:rsid w:val="00BF2B2E"/>
    <w:rsid w:val="00BF6E9C"/>
    <w:rsid w:val="00C0226F"/>
    <w:rsid w:val="00C10476"/>
    <w:rsid w:val="00C11775"/>
    <w:rsid w:val="00C11F0C"/>
    <w:rsid w:val="00C1206F"/>
    <w:rsid w:val="00C1263D"/>
    <w:rsid w:val="00C15642"/>
    <w:rsid w:val="00C1583D"/>
    <w:rsid w:val="00C3090C"/>
    <w:rsid w:val="00C367CD"/>
    <w:rsid w:val="00C4139B"/>
    <w:rsid w:val="00C41629"/>
    <w:rsid w:val="00C454C1"/>
    <w:rsid w:val="00C4714F"/>
    <w:rsid w:val="00C4780F"/>
    <w:rsid w:val="00C47D16"/>
    <w:rsid w:val="00C51E51"/>
    <w:rsid w:val="00C52A32"/>
    <w:rsid w:val="00C56507"/>
    <w:rsid w:val="00C61F6E"/>
    <w:rsid w:val="00C638BC"/>
    <w:rsid w:val="00C64569"/>
    <w:rsid w:val="00C65F90"/>
    <w:rsid w:val="00C67EC1"/>
    <w:rsid w:val="00C71FED"/>
    <w:rsid w:val="00C7562B"/>
    <w:rsid w:val="00C76CC4"/>
    <w:rsid w:val="00C822C1"/>
    <w:rsid w:val="00C82886"/>
    <w:rsid w:val="00C83E71"/>
    <w:rsid w:val="00C847D6"/>
    <w:rsid w:val="00C86E90"/>
    <w:rsid w:val="00C879F1"/>
    <w:rsid w:val="00CA0161"/>
    <w:rsid w:val="00CA14E2"/>
    <w:rsid w:val="00CA1F8A"/>
    <w:rsid w:val="00CA64ED"/>
    <w:rsid w:val="00CA6D95"/>
    <w:rsid w:val="00CB0657"/>
    <w:rsid w:val="00CB1869"/>
    <w:rsid w:val="00CB2CB9"/>
    <w:rsid w:val="00CB4000"/>
    <w:rsid w:val="00CB6605"/>
    <w:rsid w:val="00CC0954"/>
    <w:rsid w:val="00CC0B8A"/>
    <w:rsid w:val="00CD075C"/>
    <w:rsid w:val="00CD28A6"/>
    <w:rsid w:val="00CD67DD"/>
    <w:rsid w:val="00CE1CC0"/>
    <w:rsid w:val="00CF0BF0"/>
    <w:rsid w:val="00CF2200"/>
    <w:rsid w:val="00CF5BC3"/>
    <w:rsid w:val="00D0018A"/>
    <w:rsid w:val="00D070CA"/>
    <w:rsid w:val="00D23A93"/>
    <w:rsid w:val="00D2521B"/>
    <w:rsid w:val="00D30E7F"/>
    <w:rsid w:val="00D32F02"/>
    <w:rsid w:val="00D33385"/>
    <w:rsid w:val="00D34F22"/>
    <w:rsid w:val="00D35BA6"/>
    <w:rsid w:val="00D36C5F"/>
    <w:rsid w:val="00D37151"/>
    <w:rsid w:val="00D430AC"/>
    <w:rsid w:val="00D43B92"/>
    <w:rsid w:val="00D4546C"/>
    <w:rsid w:val="00D45EEB"/>
    <w:rsid w:val="00D50A90"/>
    <w:rsid w:val="00D50DF0"/>
    <w:rsid w:val="00D51A08"/>
    <w:rsid w:val="00D53868"/>
    <w:rsid w:val="00D56F56"/>
    <w:rsid w:val="00D61A6E"/>
    <w:rsid w:val="00D61CF1"/>
    <w:rsid w:val="00D649BA"/>
    <w:rsid w:val="00D65B09"/>
    <w:rsid w:val="00D744B2"/>
    <w:rsid w:val="00D8044B"/>
    <w:rsid w:val="00D83EDF"/>
    <w:rsid w:val="00D85720"/>
    <w:rsid w:val="00D90722"/>
    <w:rsid w:val="00D94495"/>
    <w:rsid w:val="00DA671F"/>
    <w:rsid w:val="00DA6A16"/>
    <w:rsid w:val="00DB55DB"/>
    <w:rsid w:val="00DB6040"/>
    <w:rsid w:val="00DB7BBB"/>
    <w:rsid w:val="00DC369D"/>
    <w:rsid w:val="00DC454F"/>
    <w:rsid w:val="00DC69D7"/>
    <w:rsid w:val="00DC7490"/>
    <w:rsid w:val="00DC763E"/>
    <w:rsid w:val="00DD1CEE"/>
    <w:rsid w:val="00DD1DBF"/>
    <w:rsid w:val="00DD2413"/>
    <w:rsid w:val="00DD38B7"/>
    <w:rsid w:val="00DD3A23"/>
    <w:rsid w:val="00DE740E"/>
    <w:rsid w:val="00DF0DDA"/>
    <w:rsid w:val="00DF4273"/>
    <w:rsid w:val="00DF4B57"/>
    <w:rsid w:val="00E00DCF"/>
    <w:rsid w:val="00E10F4E"/>
    <w:rsid w:val="00E1331A"/>
    <w:rsid w:val="00E15115"/>
    <w:rsid w:val="00E15856"/>
    <w:rsid w:val="00E17E8C"/>
    <w:rsid w:val="00E20E3D"/>
    <w:rsid w:val="00E21DAD"/>
    <w:rsid w:val="00E223A4"/>
    <w:rsid w:val="00E2414D"/>
    <w:rsid w:val="00E2506D"/>
    <w:rsid w:val="00E25C33"/>
    <w:rsid w:val="00E303F4"/>
    <w:rsid w:val="00E30607"/>
    <w:rsid w:val="00E31849"/>
    <w:rsid w:val="00E32479"/>
    <w:rsid w:val="00E3375B"/>
    <w:rsid w:val="00E33A25"/>
    <w:rsid w:val="00E343A1"/>
    <w:rsid w:val="00E35B52"/>
    <w:rsid w:val="00E4366F"/>
    <w:rsid w:val="00E46E51"/>
    <w:rsid w:val="00E54E52"/>
    <w:rsid w:val="00E577D5"/>
    <w:rsid w:val="00E600D8"/>
    <w:rsid w:val="00E6137E"/>
    <w:rsid w:val="00E670DF"/>
    <w:rsid w:val="00E67ED7"/>
    <w:rsid w:val="00E709F2"/>
    <w:rsid w:val="00E7142F"/>
    <w:rsid w:val="00E81136"/>
    <w:rsid w:val="00E82A79"/>
    <w:rsid w:val="00E92393"/>
    <w:rsid w:val="00E9271B"/>
    <w:rsid w:val="00E93911"/>
    <w:rsid w:val="00E94E43"/>
    <w:rsid w:val="00EA270D"/>
    <w:rsid w:val="00EA3A76"/>
    <w:rsid w:val="00EA6CE2"/>
    <w:rsid w:val="00EB0FC9"/>
    <w:rsid w:val="00EB15F8"/>
    <w:rsid w:val="00EC4992"/>
    <w:rsid w:val="00EC61CB"/>
    <w:rsid w:val="00ED00CB"/>
    <w:rsid w:val="00ED3B88"/>
    <w:rsid w:val="00ED47CB"/>
    <w:rsid w:val="00ED5250"/>
    <w:rsid w:val="00ED5867"/>
    <w:rsid w:val="00ED684D"/>
    <w:rsid w:val="00ED744B"/>
    <w:rsid w:val="00EE17B6"/>
    <w:rsid w:val="00EE33C8"/>
    <w:rsid w:val="00EF244B"/>
    <w:rsid w:val="00EF33E2"/>
    <w:rsid w:val="00EF45AF"/>
    <w:rsid w:val="00EF6F62"/>
    <w:rsid w:val="00F03731"/>
    <w:rsid w:val="00F04424"/>
    <w:rsid w:val="00F0526A"/>
    <w:rsid w:val="00F070B6"/>
    <w:rsid w:val="00F12614"/>
    <w:rsid w:val="00F16365"/>
    <w:rsid w:val="00F23362"/>
    <w:rsid w:val="00F2505C"/>
    <w:rsid w:val="00F25C79"/>
    <w:rsid w:val="00F26368"/>
    <w:rsid w:val="00F2798F"/>
    <w:rsid w:val="00F402BF"/>
    <w:rsid w:val="00F40408"/>
    <w:rsid w:val="00F430BE"/>
    <w:rsid w:val="00F4731E"/>
    <w:rsid w:val="00F543A2"/>
    <w:rsid w:val="00F564C6"/>
    <w:rsid w:val="00F609B5"/>
    <w:rsid w:val="00F62BA8"/>
    <w:rsid w:val="00F63DEF"/>
    <w:rsid w:val="00F63F38"/>
    <w:rsid w:val="00F740D1"/>
    <w:rsid w:val="00F7506E"/>
    <w:rsid w:val="00F7747C"/>
    <w:rsid w:val="00F822C6"/>
    <w:rsid w:val="00F853D2"/>
    <w:rsid w:val="00F93E62"/>
    <w:rsid w:val="00F94A7A"/>
    <w:rsid w:val="00F965A3"/>
    <w:rsid w:val="00FA2976"/>
    <w:rsid w:val="00FB3B44"/>
    <w:rsid w:val="00FC6371"/>
    <w:rsid w:val="00FC69C1"/>
    <w:rsid w:val="00FC6F3B"/>
    <w:rsid w:val="00FD0E0B"/>
    <w:rsid w:val="00FD12B1"/>
    <w:rsid w:val="00FD289A"/>
    <w:rsid w:val="00FD360E"/>
    <w:rsid w:val="00FD404C"/>
    <w:rsid w:val="00FD48B6"/>
    <w:rsid w:val="00FD7F32"/>
    <w:rsid w:val="00FE1108"/>
    <w:rsid w:val="00FE29D1"/>
    <w:rsid w:val="00FE6568"/>
    <w:rsid w:val="00FE7943"/>
    <w:rsid w:val="00FF2BFA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759B1"/>
  <w15:docId w15:val="{A45AF03E-7345-42AD-A847-F6FF85C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E82C-3603-4CB4-8AC6-F1D89FD4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740</cp:revision>
  <cp:lastPrinted>2012-09-26T10:22:00Z</cp:lastPrinted>
  <dcterms:created xsi:type="dcterms:W3CDTF">2012-04-02T08:34:00Z</dcterms:created>
  <dcterms:modified xsi:type="dcterms:W3CDTF">2026-02-03T08:34:00Z</dcterms:modified>
</cp:coreProperties>
</file>